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F3FD0" w14:textId="0A2DD22D" w:rsidR="00917001" w:rsidRDefault="00172DD9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0072990" wp14:editId="2DAABD53">
            <wp:extent cx="3535738" cy="169376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27" cy="1752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4E9A">
        <w:rPr>
          <w:sz w:val="40"/>
          <w:szCs w:val="40"/>
        </w:rPr>
        <w:t>REQUEST FOR SERVICE</w:t>
      </w:r>
    </w:p>
    <w:p w14:paraId="1AE4C498" w14:textId="3F55CF4A" w:rsidR="00154E9A" w:rsidRDefault="00154E9A">
      <w:pPr>
        <w:rPr>
          <w:sz w:val="24"/>
          <w:szCs w:val="24"/>
        </w:rPr>
      </w:pPr>
      <w:r>
        <w:rPr>
          <w:sz w:val="24"/>
          <w:szCs w:val="24"/>
        </w:rPr>
        <w:t>525 SECOND STREET, BEACH HAVEN, NJ 08008                                          DATE _______________</w:t>
      </w:r>
    </w:p>
    <w:p w14:paraId="59FE231F" w14:textId="596FA9ED" w:rsidR="00154E9A" w:rsidRDefault="00154E9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PHONE 609-492-2150 </w:t>
      </w:r>
      <w:r w:rsidR="00D54EAC">
        <w:rPr>
          <w:sz w:val="24"/>
          <w:szCs w:val="24"/>
        </w:rPr>
        <w:t xml:space="preserve">      </w:t>
      </w:r>
      <w:r>
        <w:rPr>
          <w:sz w:val="24"/>
          <w:szCs w:val="24"/>
        </w:rPr>
        <w:t>FAX 609-492-6530</w:t>
      </w:r>
      <w:r>
        <w:rPr>
          <w:sz w:val="24"/>
          <w:szCs w:val="24"/>
        </w:rPr>
        <w:tab/>
        <w:t xml:space="preserve">                               EMAIL </w:t>
      </w:r>
      <w:hyperlink r:id="rId5" w:history="1">
        <w:r w:rsidR="003F5EB4" w:rsidRPr="00E52793">
          <w:rPr>
            <w:rStyle w:val="Hyperlink"/>
            <w:sz w:val="24"/>
            <w:szCs w:val="24"/>
          </w:rPr>
          <w:t>MIKED@QCMARINA.COM</w:t>
        </w:r>
      </w:hyperlink>
    </w:p>
    <w:p w14:paraId="2D3B0B3F" w14:textId="69785D26" w:rsidR="003F5EB4" w:rsidRDefault="003F5EB4">
      <w:pPr>
        <w:rPr>
          <w:sz w:val="24"/>
          <w:szCs w:val="24"/>
        </w:rPr>
      </w:pPr>
      <w:r>
        <w:rPr>
          <w:sz w:val="24"/>
          <w:szCs w:val="24"/>
        </w:rPr>
        <w:t>CUSTOMER’S NAME__________________________________HOME PHONE________________</w:t>
      </w:r>
    </w:p>
    <w:p w14:paraId="499A7C21" w14:textId="4718E5EB" w:rsidR="003F5EB4" w:rsidRDefault="003F5EB4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ADDRESS___________________________________________CELL________________________</w:t>
      </w:r>
    </w:p>
    <w:p w14:paraId="2139553E" w14:textId="7047774C" w:rsidR="003F5EB4" w:rsidRDefault="003F5EB4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CITY________________________ZIP_____________ EMAIL_____________________________</w:t>
      </w:r>
    </w:p>
    <w:p w14:paraId="2C2A3419" w14:textId="3A868AF4" w:rsidR="003F5EB4" w:rsidRDefault="003F5EB4">
      <w:pPr>
        <w:rPr>
          <w:sz w:val="24"/>
          <w:szCs w:val="24"/>
        </w:rPr>
      </w:pPr>
      <w:r>
        <w:rPr>
          <w:sz w:val="24"/>
          <w:szCs w:val="24"/>
        </w:rPr>
        <w:t>BOAT MAKE_______________________BOAT MODEL___________________LENG</w:t>
      </w:r>
      <w:r w:rsidR="00390F3E">
        <w:rPr>
          <w:sz w:val="24"/>
          <w:szCs w:val="24"/>
        </w:rPr>
        <w:t>TH</w:t>
      </w:r>
      <w:r>
        <w:rPr>
          <w:sz w:val="24"/>
          <w:szCs w:val="24"/>
        </w:rPr>
        <w:t>________</w:t>
      </w:r>
    </w:p>
    <w:p w14:paraId="20E3E9EE" w14:textId="3289965B" w:rsidR="003F5EB4" w:rsidRDefault="003F5EB4">
      <w:pPr>
        <w:rPr>
          <w:sz w:val="24"/>
          <w:szCs w:val="24"/>
        </w:rPr>
      </w:pPr>
      <w:r>
        <w:rPr>
          <w:sz w:val="24"/>
          <w:szCs w:val="24"/>
        </w:rPr>
        <w:t>LOCATION OF VESSEL: MARINA_________________________________SLIP________________</w:t>
      </w:r>
    </w:p>
    <w:p w14:paraId="6359E7F0" w14:textId="4CB710B4" w:rsidR="003F5EB4" w:rsidRDefault="003F5EB4">
      <w:pPr>
        <w:rPr>
          <w:sz w:val="24"/>
          <w:szCs w:val="24"/>
        </w:rPr>
      </w:pPr>
      <w:r>
        <w:rPr>
          <w:sz w:val="24"/>
          <w:szCs w:val="24"/>
        </w:rPr>
        <w:t>LOCATION OF KEYS FOR VESSEL____________________________________________________</w:t>
      </w:r>
    </w:p>
    <w:p w14:paraId="26089D3D" w14:textId="4DEA0448" w:rsidR="003F5EB4" w:rsidRDefault="003F5EB4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SERVICE CALLS ARE CHARGED A MINIMUM OF 1 HOUR TIME AT 1</w:t>
      </w:r>
      <w:r w:rsidR="00A65B0F">
        <w:rPr>
          <w:sz w:val="24"/>
          <w:szCs w:val="24"/>
        </w:rPr>
        <w:t>4</w:t>
      </w:r>
      <w:r>
        <w:rPr>
          <w:sz w:val="24"/>
          <w:szCs w:val="24"/>
        </w:rPr>
        <w:t>5.00 AN HOUR</w:t>
      </w:r>
    </w:p>
    <w:p w14:paraId="6ABCDB92" w14:textId="25D4B673" w:rsidR="002961CE" w:rsidRDefault="00D30E2E">
      <w:pPr>
        <w:rPr>
          <w:sz w:val="24"/>
          <w:szCs w:val="24"/>
        </w:rPr>
      </w:pPr>
      <w:r>
        <w:rPr>
          <w:sz w:val="24"/>
          <w:szCs w:val="24"/>
        </w:rPr>
        <w:t xml:space="preserve">CUSTOMER STATES AND CONCERNS: 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EA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61CE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3E69873" w14:textId="4E305019" w:rsidR="00D30E2E" w:rsidRDefault="00D30E2E">
      <w:pPr>
        <w:rPr>
          <w:sz w:val="24"/>
          <w:szCs w:val="24"/>
        </w:rPr>
      </w:pPr>
      <w:r>
        <w:rPr>
          <w:sz w:val="24"/>
          <w:szCs w:val="24"/>
        </w:rPr>
        <w:t>AUTHORIZED SIGNATURE___________________________________________TAKEN BY______</w:t>
      </w:r>
    </w:p>
    <w:p w14:paraId="2E7DBCEE" w14:textId="505F67C1" w:rsidR="00D30E2E" w:rsidRDefault="00D30E2E">
      <w:pPr>
        <w:rPr>
          <w:sz w:val="24"/>
          <w:szCs w:val="24"/>
        </w:rPr>
      </w:pPr>
      <w:r>
        <w:rPr>
          <w:sz w:val="24"/>
          <w:szCs w:val="24"/>
        </w:rPr>
        <w:t>CREDIT CARD NUMBER___________________________________EXP DATE_______C</w:t>
      </w:r>
      <w:r w:rsidR="009E1467">
        <w:rPr>
          <w:sz w:val="24"/>
          <w:szCs w:val="24"/>
        </w:rPr>
        <w:t>V</w:t>
      </w:r>
      <w:r>
        <w:rPr>
          <w:sz w:val="24"/>
          <w:szCs w:val="24"/>
        </w:rPr>
        <w:t>V______</w:t>
      </w:r>
    </w:p>
    <w:p w14:paraId="09C5EBB1" w14:textId="77777777" w:rsidR="00154E9A" w:rsidRPr="00154E9A" w:rsidRDefault="00154E9A" w:rsidP="00154E9A">
      <w:pPr>
        <w:spacing w:after="0" w:line="240" w:lineRule="auto"/>
        <w:rPr>
          <w:sz w:val="24"/>
          <w:szCs w:val="24"/>
        </w:rPr>
      </w:pPr>
    </w:p>
    <w:sectPr w:rsidR="00154E9A" w:rsidRPr="0015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D9"/>
    <w:rsid w:val="00154E9A"/>
    <w:rsid w:val="00172DD9"/>
    <w:rsid w:val="002961CE"/>
    <w:rsid w:val="00390F3E"/>
    <w:rsid w:val="003F5EB4"/>
    <w:rsid w:val="00917001"/>
    <w:rsid w:val="009E1467"/>
    <w:rsid w:val="00A65B0F"/>
    <w:rsid w:val="00B81E68"/>
    <w:rsid w:val="00D30E2E"/>
    <w:rsid w:val="00D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DCF4"/>
  <w15:chartTrackingRefBased/>
  <w15:docId w15:val="{8FA866FF-1319-4BF1-8A25-CD81AB19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ED@QCMARIN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Kleber</dc:creator>
  <cp:keywords/>
  <dc:description/>
  <cp:lastModifiedBy>Tom Schneider</cp:lastModifiedBy>
  <cp:revision>2</cp:revision>
  <cp:lastPrinted>2021-10-23T12:29:00Z</cp:lastPrinted>
  <dcterms:created xsi:type="dcterms:W3CDTF">2024-01-12T14:38:00Z</dcterms:created>
  <dcterms:modified xsi:type="dcterms:W3CDTF">2024-01-12T14:38:00Z</dcterms:modified>
</cp:coreProperties>
</file>